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06BF1" w14:textId="7563E680" w:rsidR="00BA1A8D" w:rsidRDefault="0035417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E6FC8" wp14:editId="6E881EDB">
                <wp:simplePos x="0" y="0"/>
                <wp:positionH relativeFrom="column">
                  <wp:posOffset>-353695</wp:posOffset>
                </wp:positionH>
                <wp:positionV relativeFrom="paragraph">
                  <wp:posOffset>-7971155</wp:posOffset>
                </wp:positionV>
                <wp:extent cx="6496050" cy="12192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0310D" w14:textId="5ADE7726" w:rsidR="00D250D8" w:rsidRPr="00D250D8" w:rsidRDefault="00D250D8" w:rsidP="00B56F25">
                            <w:pPr>
                              <w:jc w:val="center"/>
                              <w:rPr>
                                <w:bCs/>
                                <w:iCs/>
                                <w:color w:val="2F5496" w:themeColor="accent5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2F5496" w:themeColor="accent5" w:themeShade="BF"/>
                                <w:sz w:val="36"/>
                                <w:szCs w:val="36"/>
                              </w:rPr>
                              <w:t xml:space="preserve">LICEUM OGÓLNOKSZTAŁCĄCE </w:t>
                            </w:r>
                            <w:r w:rsidRPr="00D250D8">
                              <w:rPr>
                                <w:bCs/>
                                <w:iCs/>
                                <w:color w:val="2F5496" w:themeColor="accent5" w:themeShade="BF"/>
                                <w:sz w:val="36"/>
                                <w:szCs w:val="36"/>
                              </w:rPr>
                              <w:t>dla dorosłych ŻAK w Łomży</w:t>
                            </w:r>
                          </w:p>
                          <w:p w14:paraId="57F42C16" w14:textId="64122487" w:rsidR="00AD708C" w:rsidRDefault="00397AF9" w:rsidP="00B56F2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2F5496" w:themeColor="accent5" w:themeShade="BF"/>
                                <w:sz w:val="36"/>
                                <w:szCs w:val="36"/>
                              </w:rPr>
                              <w:t xml:space="preserve">(semestr I, </w:t>
                            </w:r>
                            <w:r w:rsidR="0018657E">
                              <w:rPr>
                                <w:b/>
                                <w:bCs/>
                                <w:iCs/>
                                <w:color w:val="2F5496" w:themeColor="accent5" w:themeShade="BF"/>
                                <w:sz w:val="36"/>
                                <w:szCs w:val="36"/>
                              </w:rPr>
                              <w:t>II,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2F5496" w:themeColor="accent5" w:themeShade="BF"/>
                                <w:sz w:val="36"/>
                                <w:szCs w:val="36"/>
                              </w:rPr>
                              <w:t xml:space="preserve"> III,</w:t>
                            </w:r>
                            <w:r w:rsidR="0018657E">
                              <w:rPr>
                                <w:b/>
                                <w:bCs/>
                                <w:iCs/>
                                <w:color w:val="2F5496" w:themeColor="accent5" w:themeShade="BF"/>
                                <w:sz w:val="36"/>
                                <w:szCs w:val="36"/>
                              </w:rPr>
                              <w:t xml:space="preserve"> IV)</w:t>
                            </w:r>
                          </w:p>
                          <w:p w14:paraId="4D4C2B6C" w14:textId="77777777" w:rsidR="009D5940" w:rsidRDefault="009D5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E6FC8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-27.85pt;margin-top:-627.65pt;width:511.5pt;height:9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" fillcolor="white [3201]" stroked="f" strokeweight=".5pt">
                <v:textbox>
                  <w:txbxContent>
                    <w:p w14:paraId="2710310D" w14:textId="5ADE7726" w:rsidR="00D250D8" w:rsidRPr="00D250D8" w:rsidRDefault="00D250D8" w:rsidP="00B56F25">
                      <w:pPr>
                        <w:jc w:val="center"/>
                        <w:rPr>
                          <w:bCs/>
                          <w:iCs/>
                          <w:color w:val="2F5496" w:themeColor="accent5" w:themeShade="BF"/>
                          <w:sz w:val="36"/>
                          <w:szCs w:val="36"/>
                        </w:rPr>
                      </w:pPr>
                      <w:bookmarkStart w:id="1" w:name="_GoBack"/>
                      <w:r>
                        <w:rPr>
                          <w:b/>
                          <w:bCs/>
                          <w:iCs/>
                          <w:color w:val="2F5496" w:themeColor="accent5" w:themeShade="BF"/>
                          <w:sz w:val="36"/>
                          <w:szCs w:val="36"/>
                        </w:rPr>
                        <w:t xml:space="preserve">LICEUM OGÓLNOKSZTAŁCĄCE </w:t>
                      </w:r>
                      <w:r w:rsidRPr="00D250D8">
                        <w:rPr>
                          <w:bCs/>
                          <w:iCs/>
                          <w:color w:val="2F5496" w:themeColor="accent5" w:themeShade="BF"/>
                          <w:sz w:val="36"/>
                          <w:szCs w:val="36"/>
                        </w:rPr>
                        <w:t>dla dorosłych ŻAK w Łomży</w:t>
                      </w:r>
                    </w:p>
                    <w:bookmarkEnd w:id="1"/>
                    <w:p w14:paraId="57F42C16" w14:textId="64122487" w:rsidR="00AD708C" w:rsidRDefault="00397AF9" w:rsidP="00B56F25">
                      <w:pPr>
                        <w:jc w:val="center"/>
                      </w:pPr>
                      <w:r>
                        <w:rPr>
                          <w:b/>
                          <w:bCs/>
                          <w:iCs/>
                          <w:color w:val="2F5496" w:themeColor="accent5" w:themeShade="BF"/>
                          <w:sz w:val="36"/>
                          <w:szCs w:val="36"/>
                        </w:rPr>
                        <w:t xml:space="preserve">(semestr I, </w:t>
                      </w:r>
                      <w:r w:rsidR="0018657E">
                        <w:rPr>
                          <w:b/>
                          <w:bCs/>
                          <w:iCs/>
                          <w:color w:val="2F5496" w:themeColor="accent5" w:themeShade="BF"/>
                          <w:sz w:val="36"/>
                          <w:szCs w:val="36"/>
                        </w:rPr>
                        <w:t>II,</w:t>
                      </w:r>
                      <w:r>
                        <w:rPr>
                          <w:b/>
                          <w:bCs/>
                          <w:iCs/>
                          <w:color w:val="2F5496" w:themeColor="accent5" w:themeShade="BF"/>
                          <w:sz w:val="36"/>
                          <w:szCs w:val="36"/>
                        </w:rPr>
                        <w:t xml:space="preserve"> III,</w:t>
                      </w:r>
                      <w:r w:rsidR="0018657E">
                        <w:rPr>
                          <w:b/>
                          <w:bCs/>
                          <w:iCs/>
                          <w:color w:val="2F5496" w:themeColor="accent5" w:themeShade="BF"/>
                          <w:sz w:val="36"/>
                          <w:szCs w:val="36"/>
                        </w:rPr>
                        <w:t xml:space="preserve"> IV)</w:t>
                      </w:r>
                    </w:p>
                    <w:p w14:paraId="4D4C2B6C" w14:textId="77777777" w:rsidR="009D5940" w:rsidRDefault="009D5940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9C467" wp14:editId="6CECD348">
                <wp:simplePos x="0" y="0"/>
                <wp:positionH relativeFrom="column">
                  <wp:posOffset>122555</wp:posOffset>
                </wp:positionH>
                <wp:positionV relativeFrom="paragraph">
                  <wp:posOffset>-6542405</wp:posOffset>
                </wp:positionV>
                <wp:extent cx="6019800" cy="4572000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457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83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  <w:gridCol w:w="1802"/>
                              <w:gridCol w:w="1968"/>
                              <w:gridCol w:w="1761"/>
                              <w:gridCol w:w="1898"/>
                            </w:tblGrid>
                            <w:tr w:rsidR="009D5940" w:rsidRPr="00A04125" w14:paraId="5396117A" w14:textId="77777777" w:rsidTr="0006492C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2E115E1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5531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2011483C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20CE410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9D5940" w:rsidRPr="00A04125" w14:paraId="1DDBDF27" w14:textId="77777777" w:rsidTr="0006492C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3F296317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D9D9D9"/>
                                  <w:vAlign w:val="center"/>
                                </w:tcPr>
                                <w:p w14:paraId="31CB472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Piątek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D9D9D9"/>
                                  <w:vAlign w:val="center"/>
                                </w:tcPr>
                                <w:p w14:paraId="5E75FFF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D9D9D9"/>
                                  <w:vAlign w:val="center"/>
                                </w:tcPr>
                                <w:p w14:paraId="6FEA2556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04A73654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76307DD2" w14:textId="77777777" w:rsidTr="0006492C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170C9C35" w14:textId="02EAEECA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59D16A34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1E43BA2" w14:textId="2F65906E" w:rsidR="00114947" w:rsidRPr="003A6360" w:rsidRDefault="005B2B6E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  <w:r w:rsidR="00114947"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.09.2026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3BD0A186" w14:textId="7C3A2FD1" w:rsidR="00114947" w:rsidRPr="003A6360" w:rsidRDefault="005B2B6E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  <w:bookmarkStart w:id="0" w:name="_GoBack"/>
                                  <w:bookmarkEnd w:id="0"/>
                                  <w:r w:rsidR="00114947"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.09.2026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  <w:vAlign w:val="center"/>
                                </w:tcPr>
                                <w:p w14:paraId="4DD16C31" w14:textId="50E9601F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7927A14A" w14:textId="77777777" w:rsidTr="0006492C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3D57E251" w14:textId="2FEFDFA3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6F920F2C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15CEB57" w14:textId="18039BF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26.09.2026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74BD5938" w14:textId="07B443DE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27.09.2026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  <w:vAlign w:val="center"/>
                                </w:tcPr>
                                <w:p w14:paraId="1F14B9C6" w14:textId="24195836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09866D7E" w14:textId="77777777" w:rsidTr="004D0826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00639537" w14:textId="6D60671D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075FFFE1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08E80441" w14:textId="6596059F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10.10.2026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47F7E53B" w14:textId="294943FD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11.10.2026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</w:tcPr>
                                <w:p w14:paraId="0C21D8CA" w14:textId="7B59C603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254D06DB" w14:textId="77777777" w:rsidTr="004D0826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05231F6B" w14:textId="01868093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2F78F888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4EE336C6" w14:textId="1EC48CEE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24.10.2026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7DB91AB3" w14:textId="62B87CDA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25.10.2026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</w:tcPr>
                                <w:p w14:paraId="41423DE3" w14:textId="3E0E5C59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77519DEF" w14:textId="77777777" w:rsidTr="004D0826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170CCDC9" w14:textId="78D17FE2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613F63C5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7E36EE8" w14:textId="385E5E91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14.11.2026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4B229B2A" w14:textId="26A7DCD4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15.11.2026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</w:tcPr>
                                <w:p w14:paraId="09A76EC8" w14:textId="47F9948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1AEC0387" w14:textId="77777777" w:rsidTr="004D0826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1124CB45" w14:textId="00E4553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4B96C9D7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72CA2AA6" w14:textId="3D9ECEA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28.11.2026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50D31193" w14:textId="68D72BAC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29.11.2026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</w:tcPr>
                                <w:p w14:paraId="4C560433" w14:textId="4CC3E2D9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630F0117" w14:textId="77777777" w:rsidTr="004D0826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6B501434" w14:textId="78347AEB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7A23F7A3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0E02605" w14:textId="4A24D1FE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05.12.2026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421F66C2" w14:textId="5FEBA06C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06.12.2026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</w:tcPr>
                                <w:p w14:paraId="49B5EB41" w14:textId="11E27694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1CDAC34A" w14:textId="77777777" w:rsidTr="004D0826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51A9BF73" w14:textId="6926BA21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78226E6C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BF328A8" w14:textId="076D1B68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12.12.2026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1A6BA5F3" w14:textId="2F591BCE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13.12.2026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</w:tcPr>
                                <w:p w14:paraId="2ECA2ADA" w14:textId="37EBB3C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48874067" w14:textId="77777777" w:rsidTr="004D0826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0F82BC69" w14:textId="0D6F80E0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2582C969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25757CA4" w14:textId="36EBF332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09.01.2027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273B5B99" w14:textId="14B6C036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10.01.2027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</w:tcPr>
                                <w:p w14:paraId="2B35C304" w14:textId="685CB2FB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14947" w:rsidRPr="00A04125" w14:paraId="732AC802" w14:textId="77777777" w:rsidTr="004D0826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1049AEF9" w14:textId="78A09682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75CA37C2" w14:textId="77777777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69C9FB3F" w14:textId="730070BF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16.01.2027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04B87DC7" w14:textId="5182EC9A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  <w:r w:rsidRPr="003A6360"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  <w:t>17.01.2027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  <w:shd w:val="clear" w:color="auto" w:fill="auto"/>
                                </w:tcPr>
                                <w:p w14:paraId="34BDDF42" w14:textId="474B3148" w:rsidR="00114947" w:rsidRPr="003A6360" w:rsidRDefault="00114947" w:rsidP="001149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C36C5" w14:textId="77777777" w:rsidR="009D5940" w:rsidRPr="009D5940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9C46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style="position:absolute;margin-left:9.65pt;margin-top:-515.15pt;width:474pt;height:5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" fillcolor="white [3201]" stroked="f" strokeweight=".5pt">
                <v:textbox>
                  <w:txbxContent>
                    <w:tbl>
                      <w:tblPr>
                        <w:tblW w:w="83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59"/>
                        <w:gridCol w:w="1802"/>
                        <w:gridCol w:w="1968"/>
                        <w:gridCol w:w="1761"/>
                        <w:gridCol w:w="1898"/>
                      </w:tblGrid>
                      <w:tr w:rsidR="009D5940" w:rsidRPr="00A04125" w14:paraId="5396117A" w14:textId="77777777" w:rsidTr="0006492C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2E115E1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5531" w:type="dxa"/>
                            <w:gridSpan w:val="3"/>
                            <w:shd w:val="clear" w:color="auto" w:fill="D9D9D9"/>
                            <w:vAlign w:val="center"/>
                          </w:tcPr>
                          <w:p w14:paraId="2011483C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1898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20CE410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Uwagi</w:t>
                            </w:r>
                          </w:p>
                        </w:tc>
                      </w:tr>
                      <w:tr w:rsidR="009D5940" w:rsidRPr="00A04125" w14:paraId="1DDBDF27" w14:textId="77777777" w:rsidTr="0006492C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/>
                            <w:shd w:val="clear" w:color="auto" w:fill="BFBFBF"/>
                            <w:vAlign w:val="center"/>
                          </w:tcPr>
                          <w:p w14:paraId="3F296317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02" w:type="dxa"/>
                            <w:shd w:val="clear" w:color="auto" w:fill="D9D9D9"/>
                            <w:vAlign w:val="center"/>
                          </w:tcPr>
                          <w:p w14:paraId="31CB472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Piątek</w:t>
                            </w:r>
                          </w:p>
                        </w:tc>
                        <w:tc>
                          <w:tcPr>
                            <w:tcW w:w="1968" w:type="dxa"/>
                            <w:shd w:val="clear" w:color="auto" w:fill="D9D9D9"/>
                            <w:vAlign w:val="center"/>
                          </w:tcPr>
                          <w:p w14:paraId="5E75FFF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D9D9D9"/>
                            <w:vAlign w:val="center"/>
                          </w:tcPr>
                          <w:p w14:paraId="6FEA2556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1898" w:type="dxa"/>
                            <w:vMerge/>
                            <w:shd w:val="clear" w:color="auto" w:fill="BFBFBF"/>
                            <w:vAlign w:val="center"/>
                          </w:tcPr>
                          <w:p w14:paraId="04A73654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14947" w:rsidRPr="00A04125" w14:paraId="76307DD2" w14:textId="77777777" w:rsidTr="0006492C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170C9C35" w14:textId="02EAEECA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59D16A34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1E43BA2" w14:textId="2F65906E" w:rsidR="00114947" w:rsidRPr="003A6360" w:rsidRDefault="005B2B6E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12</w:t>
                            </w:r>
                            <w:r w:rsidR="00114947"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.09.2026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3BD0A186" w14:textId="7C3A2FD1" w:rsidR="00114947" w:rsidRPr="003A6360" w:rsidRDefault="005B2B6E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  <w:highlight w:val="yellow"/>
                              </w:rPr>
                            </w:pPr>
                            <w: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13</w:t>
                            </w:r>
                            <w:bookmarkStart w:id="1" w:name="_GoBack"/>
                            <w:bookmarkEnd w:id="1"/>
                            <w:r w:rsidR="00114947"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.09.2026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  <w:vAlign w:val="center"/>
                          </w:tcPr>
                          <w:p w14:paraId="4DD16C31" w14:textId="50E9601F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7927A14A" w14:textId="77777777" w:rsidTr="0006492C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3D57E251" w14:textId="2FEFDFA3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6F920F2C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15CEB57" w14:textId="18039BF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26.09.2026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74BD5938" w14:textId="07B443DE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27.09.2026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  <w:vAlign w:val="center"/>
                          </w:tcPr>
                          <w:p w14:paraId="1F14B9C6" w14:textId="24195836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09866D7E" w14:textId="77777777" w:rsidTr="004D0826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00639537" w14:textId="6D60671D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075FFFE1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08E80441" w14:textId="6596059F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10.10.2026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47F7E53B" w14:textId="294943FD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11.10.2026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</w:tcPr>
                          <w:p w14:paraId="0C21D8CA" w14:textId="7B59C603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254D06DB" w14:textId="77777777" w:rsidTr="004D0826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05231F6B" w14:textId="01868093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2F78F888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4EE336C6" w14:textId="1EC48CEE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24.10.2026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7DB91AB3" w14:textId="62B87CDA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25.10.2026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</w:tcPr>
                          <w:p w14:paraId="41423DE3" w14:textId="3E0E5C59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77519DEF" w14:textId="77777777" w:rsidTr="004D0826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170CCDC9" w14:textId="78D17FE2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613F63C5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7E36EE8" w14:textId="385E5E91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14.11.2026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4B229B2A" w14:textId="26A7DCD4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15.11.2026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</w:tcPr>
                          <w:p w14:paraId="09A76EC8" w14:textId="47F9948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1AEC0387" w14:textId="77777777" w:rsidTr="004D0826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1124CB45" w14:textId="00E4553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4B96C9D7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72CA2AA6" w14:textId="3D9ECEA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28.11.2026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50D31193" w14:textId="68D72BAC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29.11.2026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</w:tcPr>
                          <w:p w14:paraId="4C560433" w14:textId="4CC3E2D9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630F0117" w14:textId="77777777" w:rsidTr="004D0826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6B501434" w14:textId="78347AEB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7A23F7A3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0E02605" w14:textId="4A24D1FE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05.12.2026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421F66C2" w14:textId="5FEBA06C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06.12.2026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</w:tcPr>
                          <w:p w14:paraId="49B5EB41" w14:textId="11E27694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1CDAC34A" w14:textId="77777777" w:rsidTr="004D0826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51A9BF73" w14:textId="6926BA21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78226E6C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BF328A8" w14:textId="076D1B68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12.12.2026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1A6BA5F3" w14:textId="2F591BCE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13.12.2026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</w:tcPr>
                          <w:p w14:paraId="2ECA2ADA" w14:textId="37EBB3C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48874067" w14:textId="77777777" w:rsidTr="004D0826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0F82BC69" w14:textId="0D6F80E0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2582C969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25757CA4" w14:textId="36EBF332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09.01.2027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273B5B99" w14:textId="14B6C036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10.01.2027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</w:tcPr>
                          <w:p w14:paraId="2B35C304" w14:textId="685CB2FB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14947" w:rsidRPr="00A04125" w14:paraId="732AC802" w14:textId="77777777" w:rsidTr="004D0826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1049AEF9" w14:textId="78A09682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color w:val="00000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75CA37C2" w14:textId="77777777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69C9FB3F" w14:textId="730070BF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16.01.2027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04B87DC7" w14:textId="5182EC9A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  <w:r w:rsidRPr="003A6360"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  <w:t>17.01.2027</w:t>
                            </w:r>
                          </w:p>
                        </w:tc>
                        <w:tc>
                          <w:tcPr>
                            <w:tcW w:w="1898" w:type="dxa"/>
                            <w:shd w:val="clear" w:color="auto" w:fill="auto"/>
                          </w:tcPr>
                          <w:p w14:paraId="34BDDF42" w14:textId="474B3148" w:rsidR="00114947" w:rsidRPr="003A6360" w:rsidRDefault="00114947" w:rsidP="00114947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5EC36C5" w14:textId="77777777" w:rsidR="009D5940" w:rsidRPr="009D5940" w:rsidRDefault="009D5940" w:rsidP="009D5940">
                      <w:pPr>
                        <w:spacing w:after="0" w:line="240" w:lineRule="auto"/>
                        <w:jc w:val="center"/>
                        <w:rPr>
                          <w:color w:val="343E8D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A1A8D" w:rsidSect="00A06B7E">
      <w:headerReference w:type="default" r:id="rId6"/>
      <w:pgSz w:w="11906" w:h="16838" w:code="9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55B8D" w14:textId="77777777" w:rsidR="00F1775F" w:rsidRDefault="00F1775F" w:rsidP="009D5940">
      <w:pPr>
        <w:spacing w:after="0" w:line="240" w:lineRule="auto"/>
      </w:pPr>
      <w:r>
        <w:separator/>
      </w:r>
    </w:p>
  </w:endnote>
  <w:endnote w:type="continuationSeparator" w:id="0">
    <w:p w14:paraId="4245E0AC" w14:textId="77777777" w:rsidR="00F1775F" w:rsidRDefault="00F1775F" w:rsidP="009D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88B21" w14:textId="77777777" w:rsidR="00F1775F" w:rsidRDefault="00F1775F" w:rsidP="009D5940">
      <w:pPr>
        <w:spacing w:after="0" w:line="240" w:lineRule="auto"/>
      </w:pPr>
      <w:r>
        <w:separator/>
      </w:r>
    </w:p>
  </w:footnote>
  <w:footnote w:type="continuationSeparator" w:id="0">
    <w:p w14:paraId="7013727A" w14:textId="77777777" w:rsidR="00F1775F" w:rsidRDefault="00F1775F" w:rsidP="009D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13AC1" w14:textId="77777777" w:rsidR="009D5940" w:rsidRDefault="009D5940" w:rsidP="009D5940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26FD068A" wp14:editId="53F0AB1B">
          <wp:extent cx="7562850" cy="10689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467" cy="106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0"/>
    <w:rsid w:val="000173D8"/>
    <w:rsid w:val="000202F2"/>
    <w:rsid w:val="000208EA"/>
    <w:rsid w:val="000335DB"/>
    <w:rsid w:val="00061172"/>
    <w:rsid w:val="00114947"/>
    <w:rsid w:val="0018040C"/>
    <w:rsid w:val="00183D00"/>
    <w:rsid w:val="00184DF6"/>
    <w:rsid w:val="0018657E"/>
    <w:rsid w:val="001A5966"/>
    <w:rsid w:val="001C79C9"/>
    <w:rsid w:val="001F23BC"/>
    <w:rsid w:val="001F2671"/>
    <w:rsid w:val="002047DB"/>
    <w:rsid w:val="00214D70"/>
    <w:rsid w:val="00230285"/>
    <w:rsid w:val="00250213"/>
    <w:rsid w:val="00266433"/>
    <w:rsid w:val="002F218F"/>
    <w:rsid w:val="003432D1"/>
    <w:rsid w:val="00345CB6"/>
    <w:rsid w:val="00354178"/>
    <w:rsid w:val="00397AF9"/>
    <w:rsid w:val="003A6360"/>
    <w:rsid w:val="003D243B"/>
    <w:rsid w:val="003F63C9"/>
    <w:rsid w:val="00422650"/>
    <w:rsid w:val="004651D3"/>
    <w:rsid w:val="00555BA8"/>
    <w:rsid w:val="005947B8"/>
    <w:rsid w:val="005B2B6E"/>
    <w:rsid w:val="005F48A2"/>
    <w:rsid w:val="00613EE1"/>
    <w:rsid w:val="0063465F"/>
    <w:rsid w:val="00671968"/>
    <w:rsid w:val="00671CA2"/>
    <w:rsid w:val="00693D30"/>
    <w:rsid w:val="006D5515"/>
    <w:rsid w:val="006D76CD"/>
    <w:rsid w:val="00704FA9"/>
    <w:rsid w:val="0073497F"/>
    <w:rsid w:val="00737EC2"/>
    <w:rsid w:val="00742107"/>
    <w:rsid w:val="00781125"/>
    <w:rsid w:val="007A1D42"/>
    <w:rsid w:val="007F1BBF"/>
    <w:rsid w:val="00841ECD"/>
    <w:rsid w:val="0089255A"/>
    <w:rsid w:val="008A158E"/>
    <w:rsid w:val="00911A6C"/>
    <w:rsid w:val="00991E00"/>
    <w:rsid w:val="009D5940"/>
    <w:rsid w:val="009F6388"/>
    <w:rsid w:val="009F6A3F"/>
    <w:rsid w:val="00A06B7E"/>
    <w:rsid w:val="00A10601"/>
    <w:rsid w:val="00A37A2E"/>
    <w:rsid w:val="00A57DD9"/>
    <w:rsid w:val="00A9570D"/>
    <w:rsid w:val="00AA5624"/>
    <w:rsid w:val="00AD708C"/>
    <w:rsid w:val="00AF1350"/>
    <w:rsid w:val="00B1209B"/>
    <w:rsid w:val="00B53BAC"/>
    <w:rsid w:val="00B56F25"/>
    <w:rsid w:val="00B7214A"/>
    <w:rsid w:val="00B936BF"/>
    <w:rsid w:val="00BA1456"/>
    <w:rsid w:val="00BA1A8D"/>
    <w:rsid w:val="00C26610"/>
    <w:rsid w:val="00C7560B"/>
    <w:rsid w:val="00CD3B13"/>
    <w:rsid w:val="00D22D70"/>
    <w:rsid w:val="00D250D8"/>
    <w:rsid w:val="00D4090D"/>
    <w:rsid w:val="00D960BD"/>
    <w:rsid w:val="00DB25C9"/>
    <w:rsid w:val="00E15615"/>
    <w:rsid w:val="00E56940"/>
    <w:rsid w:val="00E642C7"/>
    <w:rsid w:val="00E81888"/>
    <w:rsid w:val="00E84B9A"/>
    <w:rsid w:val="00EA5184"/>
    <w:rsid w:val="00EB7524"/>
    <w:rsid w:val="00EC70BD"/>
    <w:rsid w:val="00EE2D1A"/>
    <w:rsid w:val="00EE5893"/>
    <w:rsid w:val="00F0590F"/>
    <w:rsid w:val="00F12EDB"/>
    <w:rsid w:val="00F1775F"/>
    <w:rsid w:val="00F26DEB"/>
    <w:rsid w:val="00F30F54"/>
    <w:rsid w:val="00F361D9"/>
    <w:rsid w:val="00F44CBC"/>
    <w:rsid w:val="00F67957"/>
    <w:rsid w:val="00F950B0"/>
    <w:rsid w:val="00FE1C43"/>
    <w:rsid w:val="00FE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72FB2"/>
  <w15:chartTrackingRefBased/>
  <w15:docId w15:val="{4EDAA923-6E36-467C-A53D-9A4C1346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94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5940"/>
  </w:style>
  <w:style w:type="paragraph" w:styleId="Stopka">
    <w:name w:val="footer"/>
    <w:basedOn w:val="Normalny"/>
    <w:link w:val="Stopka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5940"/>
  </w:style>
  <w:style w:type="paragraph" w:styleId="Tekstpodstawowy">
    <w:name w:val="Body Text"/>
    <w:basedOn w:val="Normalny"/>
    <w:link w:val="TekstpodstawowyZnak"/>
    <w:uiPriority w:val="1"/>
    <w:qFormat/>
    <w:rsid w:val="006D551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48"/>
      <w:szCs w:val="4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D5515"/>
    <w:rPr>
      <w:rFonts w:ascii="Carlito" w:eastAsia="Carlito" w:hAnsi="Carlito" w:cs="Carlito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B7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</cp:lastModifiedBy>
  <cp:revision>8</cp:revision>
  <cp:lastPrinted>2024-01-04T14:40:00Z</cp:lastPrinted>
  <dcterms:created xsi:type="dcterms:W3CDTF">2026-01-20T12:40:00Z</dcterms:created>
  <dcterms:modified xsi:type="dcterms:W3CDTF">2026-08-03T08:04:00Z</dcterms:modified>
</cp:coreProperties>
</file>