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17D6BC5C" w:rsidR="00A06FD7" w:rsidRDefault="009771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DB60A82">
                <wp:simplePos x="0" y="0"/>
                <wp:positionH relativeFrom="margin">
                  <wp:align>right</wp:align>
                </wp:positionH>
                <wp:positionV relativeFrom="paragraph">
                  <wp:posOffset>-7050404</wp:posOffset>
                </wp:positionV>
                <wp:extent cx="5753100" cy="48387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1882"/>
                              <w:gridCol w:w="2055"/>
                              <w:gridCol w:w="1841"/>
                              <w:gridCol w:w="1982"/>
                            </w:tblGrid>
                            <w:tr w:rsidR="009D5940" w:rsidRPr="00A04125" w14:paraId="5396117A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7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6307DD2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E43BA2" w14:textId="38F50A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3BD0A186" w14:textId="6F409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927A14A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5CEB57" w14:textId="7E85D518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4BD5938" w14:textId="5EE550F5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09866D7E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F6E92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08E80441" w14:textId="6D299996" w:rsidR="003E0981" w:rsidRPr="00EF6E92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7F7E53B" w14:textId="42BDCBB4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C21D8CA" w14:textId="7B59C603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254D06DB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4EE336C6" w14:textId="3E4AF0A1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DB91AB3" w14:textId="23E8F39A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41423DE3" w14:textId="3E0E5C59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7519DEF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7E36EE8" w14:textId="0686C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24.01.2026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B229B2A" w14:textId="71BB63C6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25.01.2026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9A76EC8" w14:textId="47F9948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01.8pt;margin-top:-555.15pt;width:453pt;height:3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7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1882"/>
                        <w:gridCol w:w="2055"/>
                        <w:gridCol w:w="1841"/>
                        <w:gridCol w:w="1982"/>
                      </w:tblGrid>
                      <w:tr w:rsidR="009D5940" w:rsidRPr="00A04125" w14:paraId="5396117A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7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0981" w:rsidRPr="00A04125" w14:paraId="76307DD2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9C3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59D16A34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E43BA2" w14:textId="38F50A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3BD0A186" w14:textId="6F409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4DD16C31" w14:textId="50E9601F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927A14A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3D57E251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F920F2C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5CEB57" w14:textId="7E85D518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4BD5938" w14:textId="5EE550F5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1F14B9C6" w14:textId="24195836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09866D7E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0639537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6E92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075FFFE1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08E80441" w14:textId="6D299996" w:rsidR="003E0981" w:rsidRPr="00EF6E92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15.11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7F7E53B" w14:textId="42BDCBB4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16.11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C21D8CA" w14:textId="7B59C603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254D06DB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5231F6B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2F78F888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4EE336C6" w14:textId="3E4AF0A1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DB91AB3" w14:textId="23E8F39A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41423DE3" w14:textId="3E0E5C59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7519DEF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CDC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13F63C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7E36EE8" w14:textId="0686C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24.01.2026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B229B2A" w14:textId="71BB63C6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25.01.2026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9A76EC8" w14:textId="47F9948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3637635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FB9D7" w14:textId="43E14C8E" w:rsidR="003432D1" w:rsidRPr="00DC7C55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Ośrodek Szkoleniowy Centrum Nauki i Biznesu „ŻAK”</w:t>
                            </w:r>
                          </w:p>
                          <w:p w14:paraId="6B912330" w14:textId="222EBE42" w:rsidR="003432D1" w:rsidRPr="000D30AD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Stylistka Paznokci</w:t>
                            </w:r>
                            <w:r w:rsidR="003432D1"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(sem</w:t>
                            </w:r>
                            <w:r w:rsidR="003F63C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7BDFB9D7" w14:textId="43E14C8E" w:rsidR="003432D1" w:rsidRPr="00DC7C55" w:rsidRDefault="00977139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Ośrodek Szkoleniowy Centrum Nauki i Biznesu „ŻAK”</w:t>
                      </w:r>
                    </w:p>
                    <w:p w14:paraId="6B912330" w14:textId="222EBE42" w:rsidR="003432D1" w:rsidRPr="000D30AD" w:rsidRDefault="00977139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Stylistka Paznokci</w:t>
                      </w:r>
                      <w:r w:rsidR="003432D1"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(sem</w:t>
                      </w:r>
                      <w:r w:rsidR="003F63C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p w14:paraId="1A5E2B09" w14:textId="1F3E0DB8" w:rsidR="00A06FD7" w:rsidRPr="00A06FD7" w:rsidRDefault="00A06FD7" w:rsidP="00A06FD7"/>
    <w:p w14:paraId="554FDDD3" w14:textId="77777777" w:rsidR="00A06FD7" w:rsidRPr="00A06FD7" w:rsidRDefault="00A06FD7" w:rsidP="00A06FD7"/>
    <w:p w14:paraId="680BFAEB" w14:textId="77777777" w:rsidR="00A06FD7" w:rsidRPr="00A06FD7" w:rsidRDefault="00A06FD7" w:rsidP="00A06FD7"/>
    <w:p w14:paraId="2404C5FA" w14:textId="2EA5FDBC" w:rsidR="00A06FD7" w:rsidRDefault="00A06FD7" w:rsidP="00A06FD7"/>
    <w:p w14:paraId="1F4EF3A9" w14:textId="09AF1FB9" w:rsidR="00A06FD7" w:rsidRDefault="00A06FD7" w:rsidP="00A06FD7">
      <w:pPr>
        <w:spacing w:after="0" w:line="240" w:lineRule="auto"/>
        <w:jc w:val="center"/>
        <w:rPr>
          <w:color w:val="343E8D"/>
          <w:sz w:val="36"/>
          <w:szCs w:val="36"/>
        </w:rPr>
      </w:pPr>
      <w:r>
        <w:tab/>
      </w:r>
      <w:r>
        <w:rPr>
          <w:color w:val="343E8D"/>
          <w:sz w:val="36"/>
          <w:szCs w:val="36"/>
        </w:rPr>
        <w:t>Ośrodek Szkoleniowy Centrum Nauki i Biznesu „ŻAK”</w:t>
      </w:r>
      <w:r>
        <w:rPr>
          <w:color w:val="343E8D"/>
          <w:sz w:val="36"/>
          <w:szCs w:val="36"/>
        </w:rPr>
        <w:t xml:space="preserve"> w Łomży</w:t>
      </w:r>
    </w:p>
    <w:p w14:paraId="4C8A848A" w14:textId="3C910D47" w:rsidR="00A06FD7" w:rsidRPr="000D30AD" w:rsidRDefault="00A06FD7" w:rsidP="00A06FD7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>
        <w:rPr>
          <w:b/>
          <w:bCs/>
          <w:iCs/>
          <w:color w:val="2F5496" w:themeColor="accent5" w:themeShade="BF"/>
          <w:sz w:val="36"/>
          <w:szCs w:val="36"/>
        </w:rPr>
        <w:t xml:space="preserve">Stylistka Paznokci </w:t>
      </w:r>
      <w:r w:rsidRPr="000D30AD">
        <w:rPr>
          <w:b/>
          <w:bCs/>
          <w:iCs/>
          <w:color w:val="2F5496" w:themeColor="accent5" w:themeShade="BF"/>
          <w:sz w:val="36"/>
          <w:szCs w:val="36"/>
        </w:rPr>
        <w:t xml:space="preserve"> (sem</w:t>
      </w:r>
      <w:r>
        <w:rPr>
          <w:b/>
          <w:bCs/>
          <w:iCs/>
          <w:color w:val="2F5496" w:themeColor="accent5" w:themeShade="BF"/>
          <w:sz w:val="36"/>
          <w:szCs w:val="36"/>
        </w:rPr>
        <w:t>estr I,II</w:t>
      </w:r>
      <w:r>
        <w:rPr>
          <w:b/>
          <w:bCs/>
          <w:iCs/>
          <w:color w:val="2F5496" w:themeColor="accent5" w:themeShade="BF"/>
          <w:sz w:val="36"/>
          <w:szCs w:val="36"/>
        </w:rPr>
        <w:t>)</w:t>
      </w:r>
    </w:p>
    <w:p w14:paraId="3103F282" w14:textId="3EA11358" w:rsidR="00BA1A8D" w:rsidRDefault="00BA1A8D" w:rsidP="00A06FD7">
      <w:pPr>
        <w:tabs>
          <w:tab w:val="left" w:pos="3735"/>
        </w:tabs>
      </w:pPr>
    </w:p>
    <w:p w14:paraId="446FE964" w14:textId="145973AD" w:rsidR="00A06FD7" w:rsidRDefault="00A06FD7" w:rsidP="00A06FD7">
      <w:pPr>
        <w:tabs>
          <w:tab w:val="left" w:pos="3735"/>
        </w:tabs>
      </w:pPr>
    </w:p>
    <w:p w14:paraId="46B77F3A" w14:textId="0898A393" w:rsidR="00A06FD7" w:rsidRDefault="00A06FD7" w:rsidP="00A06FD7">
      <w:pPr>
        <w:tabs>
          <w:tab w:val="left" w:pos="3735"/>
        </w:tabs>
      </w:pPr>
    </w:p>
    <w:p w14:paraId="62C7E729" w14:textId="29FC08E8" w:rsidR="00A06FD7" w:rsidRDefault="00A06FD7" w:rsidP="00A06FD7">
      <w:pPr>
        <w:tabs>
          <w:tab w:val="left" w:pos="3735"/>
        </w:tabs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943"/>
        <w:gridCol w:w="2122"/>
        <w:gridCol w:w="1900"/>
        <w:gridCol w:w="2047"/>
      </w:tblGrid>
      <w:tr w:rsidR="00A06FD7" w:rsidRPr="00A04125" w14:paraId="7C345DE9" w14:textId="77777777" w:rsidTr="00A06FD7">
        <w:trPr>
          <w:trHeight w:val="923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3CE6BEAF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965" w:type="dxa"/>
            <w:gridSpan w:val="3"/>
            <w:shd w:val="clear" w:color="auto" w:fill="D9D9D9"/>
            <w:vAlign w:val="center"/>
          </w:tcPr>
          <w:p w14:paraId="7B2E2121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14:paraId="33B9DBDC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06FD7" w:rsidRPr="00A04125" w14:paraId="3988B649" w14:textId="77777777" w:rsidTr="00A06FD7">
        <w:trPr>
          <w:trHeight w:val="923"/>
        </w:trPr>
        <w:tc>
          <w:tcPr>
            <w:tcW w:w="1034" w:type="dxa"/>
            <w:vMerge/>
            <w:shd w:val="clear" w:color="auto" w:fill="BFBFBF"/>
            <w:vAlign w:val="center"/>
          </w:tcPr>
          <w:p w14:paraId="0003AF6E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  <w:vAlign w:val="center"/>
          </w:tcPr>
          <w:p w14:paraId="286DC52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16308FB5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6005D8B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2047" w:type="dxa"/>
            <w:vMerge/>
            <w:shd w:val="clear" w:color="auto" w:fill="BFBFBF"/>
            <w:vAlign w:val="center"/>
          </w:tcPr>
          <w:p w14:paraId="5B57273A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A06FD7" w:rsidRPr="00A04125" w14:paraId="736EDCC5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CC5DCA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DAF774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2F7F622B" w14:textId="74901967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27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4E5C5C4" w14:textId="37BA91B4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28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DE0C83F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14AF16CE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7F186122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5534106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5F25DC5" w14:textId="14638EB0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11.10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E041931" w14:textId="2CCD7EA6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12.10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E4769B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6B8B7EF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1C0A8C6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BB9A575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C0D695E" w14:textId="5A67BBA5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15.11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990429F" w14:textId="5CE7CD20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16.11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1E5890D3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07511A6B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37751807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22793F8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364593F" w14:textId="5F0FE94F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13.12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BC0C305" w14:textId="21A7491A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14.12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4D06575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bookmarkStart w:id="0" w:name="_GoBack"/>
        <w:bookmarkEnd w:id="0"/>
      </w:tr>
      <w:tr w:rsidR="00A06FD7" w:rsidRPr="00A04125" w14:paraId="49890A2C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D6F39BC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06CA59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28D8523" w14:textId="05D3CE85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24.01.2026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A394A2A" w14:textId="4CDC1F77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25.01.2026</w:t>
            </w:r>
          </w:p>
        </w:tc>
        <w:tc>
          <w:tcPr>
            <w:tcW w:w="2047" w:type="dxa"/>
            <w:shd w:val="clear" w:color="auto" w:fill="auto"/>
          </w:tcPr>
          <w:p w14:paraId="52DED472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14:paraId="2C48CDA4" w14:textId="77777777" w:rsidR="00A06FD7" w:rsidRPr="009D5940" w:rsidRDefault="00A06FD7" w:rsidP="00A06FD7">
      <w:pPr>
        <w:spacing w:after="0" w:line="240" w:lineRule="auto"/>
        <w:jc w:val="center"/>
        <w:rPr>
          <w:color w:val="343E8D"/>
          <w:sz w:val="48"/>
          <w:szCs w:val="48"/>
        </w:rPr>
      </w:pPr>
    </w:p>
    <w:p w14:paraId="44EE6D2B" w14:textId="77777777" w:rsidR="00A06FD7" w:rsidRPr="00A06FD7" w:rsidRDefault="00A06FD7" w:rsidP="00A06FD7">
      <w:pPr>
        <w:tabs>
          <w:tab w:val="left" w:pos="3735"/>
        </w:tabs>
      </w:pPr>
    </w:p>
    <w:sectPr w:rsidR="00A06FD7" w:rsidRPr="00A06FD7" w:rsidSect="00A06B7E">
      <w:headerReference w:type="default" r:id="rId6"/>
      <w:footerReference w:type="default" r:id="rId7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BA5EE" w14:textId="77777777" w:rsidR="009B61A4" w:rsidRDefault="009B61A4" w:rsidP="009D5940">
      <w:pPr>
        <w:spacing w:after="0" w:line="240" w:lineRule="auto"/>
      </w:pPr>
      <w:r>
        <w:separator/>
      </w:r>
    </w:p>
  </w:endnote>
  <w:endnote w:type="continuationSeparator" w:id="0">
    <w:p w14:paraId="7D138FDB" w14:textId="77777777" w:rsidR="009B61A4" w:rsidRDefault="009B61A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A107" w14:textId="0817DDC0" w:rsidR="00977139" w:rsidRDefault="00977139" w:rsidP="00977139">
    <w:pPr>
      <w:pStyle w:val="Stopk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77F56" w14:textId="77777777" w:rsidR="009B61A4" w:rsidRDefault="009B61A4" w:rsidP="009D5940">
      <w:pPr>
        <w:spacing w:after="0" w:line="240" w:lineRule="auto"/>
      </w:pPr>
      <w:r>
        <w:separator/>
      </w:r>
    </w:p>
  </w:footnote>
  <w:footnote w:type="continuationSeparator" w:id="0">
    <w:p w14:paraId="08179350" w14:textId="77777777" w:rsidR="009B61A4" w:rsidRDefault="009B61A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42E5FEF5" w:rsidR="009D5940" w:rsidRDefault="00977139" w:rsidP="009D5940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646D5E" wp14:editId="48AECC86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43800" cy="110204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02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191A"/>
    <w:rsid w:val="001A5966"/>
    <w:rsid w:val="001C79C9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C31CF"/>
    <w:rsid w:val="003D243B"/>
    <w:rsid w:val="003E0981"/>
    <w:rsid w:val="003F63C9"/>
    <w:rsid w:val="00422650"/>
    <w:rsid w:val="005947B8"/>
    <w:rsid w:val="00613EE1"/>
    <w:rsid w:val="00671968"/>
    <w:rsid w:val="00671CA2"/>
    <w:rsid w:val="00693D30"/>
    <w:rsid w:val="006D5515"/>
    <w:rsid w:val="006D76CD"/>
    <w:rsid w:val="006E05DD"/>
    <w:rsid w:val="007412E7"/>
    <w:rsid w:val="007F1BBF"/>
    <w:rsid w:val="00841ECD"/>
    <w:rsid w:val="00883110"/>
    <w:rsid w:val="0089255A"/>
    <w:rsid w:val="008A158E"/>
    <w:rsid w:val="008C711F"/>
    <w:rsid w:val="00977139"/>
    <w:rsid w:val="009B61A4"/>
    <w:rsid w:val="009D04A0"/>
    <w:rsid w:val="009D5940"/>
    <w:rsid w:val="00A06B7E"/>
    <w:rsid w:val="00A06FD7"/>
    <w:rsid w:val="00A35581"/>
    <w:rsid w:val="00A37A2E"/>
    <w:rsid w:val="00A57DD9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960BD"/>
    <w:rsid w:val="00DB25C9"/>
    <w:rsid w:val="00E15615"/>
    <w:rsid w:val="00E642C7"/>
    <w:rsid w:val="00E84B9A"/>
    <w:rsid w:val="00EA5184"/>
    <w:rsid w:val="00EB7524"/>
    <w:rsid w:val="00EC70BD"/>
    <w:rsid w:val="00EE2D1A"/>
    <w:rsid w:val="00EE5893"/>
    <w:rsid w:val="00EF6E92"/>
    <w:rsid w:val="00F01D6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2024-01-04T14:40:00Z</cp:lastPrinted>
  <dcterms:created xsi:type="dcterms:W3CDTF">2025-07-01T12:53:00Z</dcterms:created>
  <dcterms:modified xsi:type="dcterms:W3CDTF">2025-07-01T12:53:00Z</dcterms:modified>
</cp:coreProperties>
</file>