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3406BF1" w14:textId="7563E680" w:rsidR="00BA1A8D" w:rsidRDefault="0035417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6E881EDB">
                <wp:simplePos x="0" y="0"/>
                <wp:positionH relativeFrom="column">
                  <wp:posOffset>-353695</wp:posOffset>
                </wp:positionH>
                <wp:positionV relativeFrom="paragraph">
                  <wp:posOffset>-7971155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82F6A" w14:textId="77777777" w:rsidR="003432D1" w:rsidRDefault="003432D1" w:rsidP="003432D1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43E8D"/>
                                <w:sz w:val="36"/>
                                <w:szCs w:val="36"/>
                              </w:rPr>
                              <w:t>Centrum Nauki i Biznesu Żak w Łomży</w:t>
                            </w:r>
                          </w:p>
                          <w:p w14:paraId="7BDFB9D7" w14:textId="77777777" w:rsidR="003432D1" w:rsidRPr="00DC7C55" w:rsidRDefault="003432D1" w:rsidP="003432D1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43E8D"/>
                                <w:sz w:val="36"/>
                                <w:szCs w:val="36"/>
                              </w:rPr>
                              <w:t>Szkoła Policealna</w:t>
                            </w:r>
                          </w:p>
                          <w:p w14:paraId="6B912330" w14:textId="72542953" w:rsidR="003432D1" w:rsidRPr="000D30AD" w:rsidRDefault="003432D1" w:rsidP="003432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</w:pPr>
                            <w:r w:rsidRPr="000D30AD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TECHNIK ADMINISTRACJI (</w:t>
                            </w:r>
                            <w:proofErr w:type="spellStart"/>
                            <w:r w:rsidRPr="000D30AD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sem</w:t>
                            </w:r>
                            <w:proofErr w:type="spellEnd"/>
                            <w:r w:rsidRPr="000D30AD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. III,IV), TECHNIK BHP (</w:t>
                            </w:r>
                            <w:proofErr w:type="spellStart"/>
                            <w:r w:rsidRPr="000D30AD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sem</w:t>
                            </w:r>
                            <w:proofErr w:type="spellEnd"/>
                            <w:r w:rsidRPr="000D30AD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. I,II,III), FLORYSTA (</w:t>
                            </w:r>
                            <w:proofErr w:type="spellStart"/>
                            <w:r w:rsidRPr="000D30AD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sem.I,II</w:t>
                            </w:r>
                            <w:proofErr w:type="spellEnd"/>
                            <w:r w:rsidRPr="000D30AD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57F42C16" w14:textId="77777777" w:rsidR="00AD708C" w:rsidRDefault="00AD708C" w:rsidP="00AD708C"/>
                          <w:p w14:paraId="4D4C2B6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6FC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7.85pt;margin-top:-627.65pt;width:511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" fillcolor="white [3201]" stroked="f" strokeweight=".5pt">
                <v:textbox>
                  <w:txbxContent>
                    <w:p w14:paraId="35182F6A" w14:textId="77777777" w:rsidR="003432D1" w:rsidRDefault="003432D1" w:rsidP="003432D1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36"/>
                          <w:szCs w:val="36"/>
                        </w:rPr>
                      </w:pPr>
                      <w:r>
                        <w:rPr>
                          <w:color w:val="343E8D"/>
                          <w:sz w:val="36"/>
                          <w:szCs w:val="36"/>
                        </w:rPr>
                        <w:t>Centrum Nauki i Biznesu Żak w Łomży</w:t>
                      </w:r>
                    </w:p>
                    <w:p w14:paraId="7BDFB9D7" w14:textId="77777777" w:rsidR="003432D1" w:rsidRPr="00DC7C55" w:rsidRDefault="003432D1" w:rsidP="003432D1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36"/>
                          <w:szCs w:val="36"/>
                        </w:rPr>
                      </w:pPr>
                      <w:r>
                        <w:rPr>
                          <w:color w:val="343E8D"/>
                          <w:sz w:val="36"/>
                          <w:szCs w:val="36"/>
                        </w:rPr>
                        <w:t>Szkoła Policealna</w:t>
                      </w:r>
                    </w:p>
                    <w:p w14:paraId="6B912330" w14:textId="72542953" w:rsidR="003432D1" w:rsidRPr="000D30AD" w:rsidRDefault="003432D1" w:rsidP="003432D1">
                      <w:pPr>
                        <w:spacing w:after="0" w:line="240" w:lineRule="auto"/>
                        <w:jc w:val="center"/>
                        <w:rPr>
                          <w:b/>
                          <w:color w:val="2F5496" w:themeColor="accent5" w:themeShade="BF"/>
                          <w:sz w:val="36"/>
                          <w:szCs w:val="36"/>
                        </w:rPr>
                      </w:pPr>
                      <w:r w:rsidRPr="000D30AD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TECHNIK ADMINISTRACJI (</w:t>
                      </w:r>
                      <w:proofErr w:type="spellStart"/>
                      <w:r w:rsidRPr="000D30AD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sem</w:t>
                      </w:r>
                      <w:proofErr w:type="spellEnd"/>
                      <w:r w:rsidRPr="000D30AD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. III,IV), TECHNIK BHP (</w:t>
                      </w:r>
                      <w:proofErr w:type="spellStart"/>
                      <w:r w:rsidRPr="000D30AD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sem</w:t>
                      </w:r>
                      <w:proofErr w:type="spellEnd"/>
                      <w:r w:rsidRPr="000D30AD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 xml:space="preserve">. I,II,III), </w:t>
                      </w:r>
                      <w:bookmarkStart w:id="1" w:name="_GoBack"/>
                      <w:r w:rsidRPr="000D30AD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FLORYSTA (</w:t>
                      </w:r>
                      <w:proofErr w:type="spellStart"/>
                      <w:r w:rsidRPr="000D30AD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sem.I,II</w:t>
                      </w:r>
                      <w:proofErr w:type="spellEnd"/>
                      <w:r w:rsidRPr="000D30AD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)</w:t>
                      </w:r>
                    </w:p>
                    <w:bookmarkEnd w:id="1"/>
                    <w:p w14:paraId="57F42C16" w14:textId="77777777" w:rsidR="00AD708C" w:rsidRDefault="00AD708C" w:rsidP="00AD708C"/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6CECD348">
                <wp:simplePos x="0" y="0"/>
                <wp:positionH relativeFrom="column">
                  <wp:posOffset>122555</wp:posOffset>
                </wp:positionH>
                <wp:positionV relativeFrom="paragraph">
                  <wp:posOffset>-6542405</wp:posOffset>
                </wp:positionV>
                <wp:extent cx="6019800" cy="45720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14:paraId="5396117A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14:paraId="31CB472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76307DD2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1E43BA2" w14:textId="21F85E76" w:rsidR="00A57DD9" w:rsidRPr="00A04125" w:rsidRDefault="003D243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</w:t>
                                  </w:r>
                                  <w:r w:rsidR="001F2671">
                                    <w:rPr>
                                      <w:rFonts w:ascii="Calibri Light" w:hAnsi="Calibri Light"/>
                                    </w:rPr>
                                    <w:t>.09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BD0A186" w14:textId="540DD9A2" w:rsidR="00A57DD9" w:rsidRPr="00A04125" w:rsidRDefault="003D243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</w:t>
                                  </w:r>
                                  <w:r w:rsidR="001F2671">
                                    <w:rPr>
                                      <w:rFonts w:ascii="Calibri Light" w:hAnsi="Calibri Light"/>
                                    </w:rPr>
                                    <w:t>.09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DD16C31" w14:textId="50E9601F" w:rsidR="00A57DD9" w:rsidRPr="00A04125" w:rsidRDefault="00A57DD9" w:rsidP="00EC70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7927A14A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15CEB57" w14:textId="31205761" w:rsidR="00A57DD9" w:rsidRPr="00A04125" w:rsidRDefault="003D243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</w:t>
                                  </w:r>
                                  <w:r w:rsidR="001F2671">
                                    <w:rPr>
                                      <w:rFonts w:ascii="Calibri Light" w:hAnsi="Calibri Light"/>
                                    </w:rPr>
                                    <w:t>.09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4BD5938" w14:textId="291DBD2E" w:rsidR="00A57DD9" w:rsidRPr="00A04125" w:rsidRDefault="003D243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</w:t>
                                  </w:r>
                                  <w:r w:rsidR="001F2671">
                                    <w:rPr>
                                      <w:rFonts w:ascii="Calibri Light" w:hAnsi="Calibri Light"/>
                                    </w:rPr>
                                    <w:t>.09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1F14B9C6" w14:textId="24195836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1A5966" w:rsidRPr="00A04125" w14:paraId="09866D7E" w14:textId="77777777" w:rsidTr="004D082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0639537" w14:textId="77777777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075FFFE1" w14:textId="77777777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08E80441" w14:textId="3E3616E6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12.10.2024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7F7E53B" w14:textId="4C7BB976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13.10.2024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0C21D8CA" w14:textId="7B59C603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1A5966" w:rsidRPr="00A04125" w14:paraId="254D06DB" w14:textId="77777777" w:rsidTr="004D082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5231F6B" w14:textId="77777777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EE336C6" w14:textId="0FBA2ABB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26.10.2024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DB91AB3" w14:textId="47FC6028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27.10.2024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41423DE3" w14:textId="3E0E5C59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1A5966" w:rsidRPr="00A04125" w14:paraId="77519DEF" w14:textId="77777777" w:rsidTr="004D082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70CCDC9" w14:textId="77777777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7E36EE8" w14:textId="546A0885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09.11.2024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B229B2A" w14:textId="4AA07254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10.11.2024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09A76EC8" w14:textId="47F99487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1A5966" w:rsidRPr="00A04125" w14:paraId="1AEC0387" w14:textId="77777777" w:rsidTr="004D082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124CB45" w14:textId="77777777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B96C9D7" w14:textId="77777777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2CA2AA6" w14:textId="13F4864A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23.11.2024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0D31193" w14:textId="5F416682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24.11.2024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4C560433" w14:textId="4CC3E2D9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1A5966" w:rsidRPr="00A04125" w14:paraId="630F0117" w14:textId="77777777" w:rsidTr="004D082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6B501434" w14:textId="77777777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A23F7A3" w14:textId="77777777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0E02605" w14:textId="68145AF1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07.12.2024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21F66C2" w14:textId="76BD9B35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08.12.2024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49B5EB41" w14:textId="11E27694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1A5966" w:rsidRPr="00A04125" w14:paraId="1CDAC34A" w14:textId="77777777" w:rsidTr="004D082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1A9BF73" w14:textId="77777777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8226E6C" w14:textId="77777777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BF328A8" w14:textId="7E2AECE2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1A6BA5F3" w14:textId="35F919FC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15.12.2024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2ECA2ADA" w14:textId="37EBB3C7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1A5966" w:rsidRPr="00A04125" w14:paraId="48874067" w14:textId="77777777" w:rsidTr="004D082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F82BC69" w14:textId="77777777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582C969" w14:textId="77777777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25757CA4" w14:textId="09889AA6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73B5B99" w14:textId="0A804E7A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2B35C304" w14:textId="685CB2FB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1A5966" w:rsidRPr="00A04125" w14:paraId="732AC802" w14:textId="77777777" w:rsidTr="004D082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049AEF9" w14:textId="1E16F3A1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5CA37C2" w14:textId="77777777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69C9FB3F" w14:textId="22AA2536" w:rsidR="001A5966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04B87DC7" w14:textId="6B47B8DE" w:rsidR="001A5966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34BDDF42" w14:textId="474B3148" w:rsidR="001A5966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C46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7" type="#_x0000_t202" style="position:absolute;margin-left:9.65pt;margin-top:-515.15pt;width:474pt;height:5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14:paraId="5396117A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14:paraId="31CB472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57DD9" w:rsidRPr="00A04125" w14:paraId="76307DD2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70C9C35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9D16A34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1E43BA2" w14:textId="21F85E76" w:rsidR="00A57DD9" w:rsidRPr="00A04125" w:rsidRDefault="003D243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</w:t>
                            </w:r>
                            <w:r w:rsidR="001F2671">
                              <w:rPr>
                                <w:rFonts w:ascii="Calibri Light" w:hAnsi="Calibri Light"/>
                              </w:rPr>
                              <w:t>.09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BD0A186" w14:textId="540DD9A2" w:rsidR="00A57DD9" w:rsidRPr="00A04125" w:rsidRDefault="003D243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</w:t>
                            </w:r>
                            <w:r w:rsidR="001F2671">
                              <w:rPr>
                                <w:rFonts w:ascii="Calibri Light" w:hAnsi="Calibri Light"/>
                              </w:rPr>
                              <w:t>.09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DD16C31" w14:textId="50E9601F" w:rsidR="00A57DD9" w:rsidRPr="00A04125" w:rsidRDefault="00A57DD9" w:rsidP="00EC70B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57DD9" w:rsidRPr="00A04125" w14:paraId="7927A14A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D57E251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F920F2C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15CEB57" w14:textId="31205761" w:rsidR="00A57DD9" w:rsidRPr="00A04125" w:rsidRDefault="003D243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</w:t>
                            </w:r>
                            <w:r w:rsidR="001F2671">
                              <w:rPr>
                                <w:rFonts w:ascii="Calibri Light" w:hAnsi="Calibri Light"/>
                              </w:rPr>
                              <w:t>.09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4BD5938" w14:textId="291DBD2E" w:rsidR="00A57DD9" w:rsidRPr="00A04125" w:rsidRDefault="003D243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</w:t>
                            </w:r>
                            <w:r w:rsidR="001F2671">
                              <w:rPr>
                                <w:rFonts w:ascii="Calibri Light" w:hAnsi="Calibri Light"/>
                              </w:rPr>
                              <w:t>.09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1F14B9C6" w14:textId="24195836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1A5966" w:rsidRPr="00A04125" w14:paraId="09866D7E" w14:textId="77777777" w:rsidTr="004D082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0639537" w14:textId="77777777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075FFFE1" w14:textId="77777777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08E80441" w14:textId="3E3616E6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12.10.2024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7F7E53B" w14:textId="4C7BB976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13.10.2024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0C21D8CA" w14:textId="7B59C603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1A5966" w:rsidRPr="00A04125" w14:paraId="254D06DB" w14:textId="77777777" w:rsidTr="004D082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5231F6B" w14:textId="77777777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F78F888" w14:textId="77777777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EE336C6" w14:textId="0FBA2ABB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26.10.2024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DB91AB3" w14:textId="47FC6028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27.10.2024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41423DE3" w14:textId="3E0E5C59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1A5966" w:rsidRPr="00A04125" w14:paraId="77519DEF" w14:textId="77777777" w:rsidTr="004D082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70CCDC9" w14:textId="77777777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13F63C5" w14:textId="77777777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7E36EE8" w14:textId="546A0885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09.11.2024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B229B2A" w14:textId="4AA07254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10.11.2024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09A76EC8" w14:textId="47F99487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1A5966" w:rsidRPr="00A04125" w14:paraId="1AEC0387" w14:textId="77777777" w:rsidTr="004D082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124CB45" w14:textId="77777777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B96C9D7" w14:textId="77777777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2CA2AA6" w14:textId="13F4864A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23.11.2024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0D31193" w14:textId="5F416682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24.11.2024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4C560433" w14:textId="4CC3E2D9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1A5966" w:rsidRPr="00A04125" w14:paraId="630F0117" w14:textId="77777777" w:rsidTr="004D082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6B501434" w14:textId="77777777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A23F7A3" w14:textId="77777777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0E02605" w14:textId="68145AF1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07.12.2024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21F66C2" w14:textId="76BD9B35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08.12.2024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49B5EB41" w14:textId="11E27694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1A5966" w:rsidRPr="00A04125" w14:paraId="1CDAC34A" w14:textId="77777777" w:rsidTr="004D082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1A9BF73" w14:textId="77777777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8226E6C" w14:textId="77777777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BF328A8" w14:textId="7E2AECE2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1A6BA5F3" w14:textId="35F919FC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15.12.2024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2ECA2ADA" w14:textId="37EBB3C7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1A5966" w:rsidRPr="00A04125" w14:paraId="48874067" w14:textId="77777777" w:rsidTr="004D082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F82BC69" w14:textId="77777777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582C969" w14:textId="77777777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25757CA4" w14:textId="09889AA6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73B5B99" w14:textId="0A804E7A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2B35C304" w14:textId="685CB2FB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1A5966" w:rsidRPr="00A04125" w14:paraId="732AC802" w14:textId="77777777" w:rsidTr="004D082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049AEF9" w14:textId="1E16F3A1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5CA37C2" w14:textId="77777777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69C9FB3F" w14:textId="22AA2536" w:rsidR="001A5966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04B87DC7" w14:textId="6B47B8DE" w:rsidR="001A5966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34BDDF42" w14:textId="474B3148" w:rsidR="001A5966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A06B7E">
      <w:headerReference w:type="default" r:id="rId6"/>
      <w:pgSz w:w="11906" w:h="16838" w:code="9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B617F" w14:textId="77777777" w:rsidR="00D22D70" w:rsidRDefault="00D22D70" w:rsidP="009D5940">
      <w:pPr>
        <w:spacing w:after="0" w:line="240" w:lineRule="auto"/>
      </w:pPr>
      <w:r>
        <w:separator/>
      </w:r>
    </w:p>
  </w:endnote>
  <w:endnote w:type="continuationSeparator" w:id="0">
    <w:p w14:paraId="40685B18" w14:textId="77777777" w:rsidR="00D22D70" w:rsidRDefault="00D22D70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A4F02" w14:textId="77777777" w:rsidR="00D22D70" w:rsidRDefault="00D22D70" w:rsidP="009D5940">
      <w:pPr>
        <w:spacing w:after="0" w:line="240" w:lineRule="auto"/>
      </w:pPr>
      <w:r>
        <w:separator/>
      </w:r>
    </w:p>
  </w:footnote>
  <w:footnote w:type="continuationSeparator" w:id="0">
    <w:p w14:paraId="364B0F8F" w14:textId="77777777" w:rsidR="00D22D70" w:rsidRDefault="00D22D70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6FD068A" wp14:editId="53F0AB1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73D8"/>
    <w:rsid w:val="000202F2"/>
    <w:rsid w:val="000208EA"/>
    <w:rsid w:val="000335DB"/>
    <w:rsid w:val="0018040C"/>
    <w:rsid w:val="00183D00"/>
    <w:rsid w:val="00184DF6"/>
    <w:rsid w:val="001A5966"/>
    <w:rsid w:val="001F23BC"/>
    <w:rsid w:val="001F2671"/>
    <w:rsid w:val="002047DB"/>
    <w:rsid w:val="00230285"/>
    <w:rsid w:val="00250213"/>
    <w:rsid w:val="00266433"/>
    <w:rsid w:val="002F218F"/>
    <w:rsid w:val="003432D1"/>
    <w:rsid w:val="00345CB6"/>
    <w:rsid w:val="00354178"/>
    <w:rsid w:val="003D243B"/>
    <w:rsid w:val="00422650"/>
    <w:rsid w:val="005947B8"/>
    <w:rsid w:val="00613EE1"/>
    <w:rsid w:val="00671968"/>
    <w:rsid w:val="00693D30"/>
    <w:rsid w:val="006D5515"/>
    <w:rsid w:val="006D76CD"/>
    <w:rsid w:val="007F1BBF"/>
    <w:rsid w:val="00841ECD"/>
    <w:rsid w:val="0089255A"/>
    <w:rsid w:val="008A158E"/>
    <w:rsid w:val="009D5940"/>
    <w:rsid w:val="00A06B7E"/>
    <w:rsid w:val="00A37A2E"/>
    <w:rsid w:val="00A57DD9"/>
    <w:rsid w:val="00A9570D"/>
    <w:rsid w:val="00AA5624"/>
    <w:rsid w:val="00AD708C"/>
    <w:rsid w:val="00AF1350"/>
    <w:rsid w:val="00B1209B"/>
    <w:rsid w:val="00B7214A"/>
    <w:rsid w:val="00B936BF"/>
    <w:rsid w:val="00BA1456"/>
    <w:rsid w:val="00BA1A8D"/>
    <w:rsid w:val="00C26610"/>
    <w:rsid w:val="00C7560B"/>
    <w:rsid w:val="00CD3B13"/>
    <w:rsid w:val="00D22D70"/>
    <w:rsid w:val="00D4090D"/>
    <w:rsid w:val="00DB25C9"/>
    <w:rsid w:val="00E15615"/>
    <w:rsid w:val="00E642C7"/>
    <w:rsid w:val="00E84B9A"/>
    <w:rsid w:val="00EB7524"/>
    <w:rsid w:val="00EC70BD"/>
    <w:rsid w:val="00EE2D1A"/>
    <w:rsid w:val="00EE5893"/>
    <w:rsid w:val="00F0590F"/>
    <w:rsid w:val="00F12EDB"/>
    <w:rsid w:val="00F26DEB"/>
    <w:rsid w:val="00F30F54"/>
    <w:rsid w:val="00F950B0"/>
    <w:rsid w:val="00FE1C43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podstawowy">
    <w:name w:val="Body Text"/>
    <w:basedOn w:val="Normalny"/>
    <w:link w:val="TekstpodstawowyZnak"/>
    <w:uiPriority w:val="1"/>
    <w:qFormat/>
    <w:rsid w:val="006D551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515"/>
    <w:rPr>
      <w:rFonts w:ascii="Carlito" w:eastAsia="Carlito" w:hAnsi="Carlito" w:cs="Carlito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B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zak</cp:lastModifiedBy>
  <cp:revision>2</cp:revision>
  <cp:lastPrinted>2024-01-04T14:40:00Z</cp:lastPrinted>
  <dcterms:created xsi:type="dcterms:W3CDTF">2024-06-21T12:45:00Z</dcterms:created>
  <dcterms:modified xsi:type="dcterms:W3CDTF">2024-06-21T12:45:00Z</dcterms:modified>
</cp:coreProperties>
</file>