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406BF1" w14:textId="51761A51" w:rsidR="00BA1A8D" w:rsidRDefault="00CE053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38935887">
                <wp:simplePos x="0" y="0"/>
                <wp:positionH relativeFrom="column">
                  <wp:posOffset>-357535</wp:posOffset>
                </wp:positionH>
                <wp:positionV relativeFrom="paragraph">
                  <wp:posOffset>-7977653</wp:posOffset>
                </wp:positionV>
                <wp:extent cx="6496050" cy="2498651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498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172D5E0B" w:rsidR="006D5515" w:rsidRDefault="006D5515" w:rsidP="000120E4">
                            <w:pPr>
                              <w:pStyle w:val="Tekstpodstawowy"/>
                              <w:spacing w:before="3"/>
                              <w:ind w:left="103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 w:rsidR="000120E4">
                              <w:rPr>
                                <w:i/>
                                <w:color w:val="343D8D"/>
                              </w:rPr>
                              <w:t>Łomży</w:t>
                            </w:r>
                          </w:p>
                          <w:p w14:paraId="324D325B" w14:textId="53D0671F" w:rsidR="006D5515" w:rsidRDefault="002252F0" w:rsidP="000120E4">
                            <w:pPr>
                              <w:pStyle w:val="Tekstpodstawowy"/>
                              <w:ind w:left="103"/>
                              <w:jc w:val="center"/>
                              <w:rPr>
                                <w:b/>
                                <w:color w:val="343D8D"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>Ośrodek Szkoleniowy</w:t>
                            </w:r>
                          </w:p>
                          <w:p w14:paraId="7D10F257" w14:textId="77777777" w:rsidR="00CE0536" w:rsidRDefault="00CE0536" w:rsidP="000120E4">
                            <w:pPr>
                              <w:pStyle w:val="Tekstpodstawowy"/>
                              <w:ind w:left="103"/>
                              <w:jc w:val="center"/>
                              <w:rPr>
                                <w:b/>
                                <w:color w:val="343D8D"/>
                              </w:rPr>
                            </w:pPr>
                          </w:p>
                          <w:p w14:paraId="77DA9518" w14:textId="6DC2649B" w:rsidR="00CE0536" w:rsidRDefault="00CE0536" w:rsidP="00CE0536">
                            <w:pPr>
                              <w:pStyle w:val="Tekstpodstawowy"/>
                              <w:spacing w:before="240"/>
                              <w:ind w:left="103"/>
                              <w:jc w:val="center"/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</w:pPr>
                            <w:r w:rsidRPr="00CE0536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 xml:space="preserve">Rejestratorka medyczna </w:t>
                            </w:r>
                            <w:proofErr w:type="spellStart"/>
                            <w:r w:rsidRPr="00CE0536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sem</w:t>
                            </w:r>
                            <w:proofErr w:type="spellEnd"/>
                            <w:r w:rsidRPr="00CE0536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. (I, II)</w:t>
                            </w:r>
                          </w:p>
                          <w:p w14:paraId="559A6E84" w14:textId="5FA31618" w:rsidR="00CE0536" w:rsidRDefault="00CE0536" w:rsidP="00CE0536">
                            <w:pPr>
                              <w:pStyle w:val="Tekstpodstawowy"/>
                              <w:spacing w:before="240"/>
                              <w:ind w:left="103"/>
                              <w:jc w:val="center"/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 xml:space="preserve">Konsultant do spraw dietetyki </w:t>
                            </w:r>
                            <w:proofErr w:type="spellStart"/>
                            <w:r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. I</w:t>
                            </w:r>
                          </w:p>
                          <w:p w14:paraId="0E938E88" w14:textId="3807017C" w:rsidR="00CE0536" w:rsidRDefault="00CE0536" w:rsidP="00CE0536">
                            <w:pPr>
                              <w:pStyle w:val="Tekstpodstawowy"/>
                              <w:spacing w:before="240"/>
                              <w:ind w:left="103"/>
                              <w:jc w:val="center"/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</w:pPr>
                            <w:r w:rsidRPr="00CE0536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Kryminalistyka i kryminologia</w:t>
                            </w:r>
                            <w:r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. I</w:t>
                            </w:r>
                          </w:p>
                          <w:p w14:paraId="4C1DF74A" w14:textId="77777777" w:rsidR="00CE0536" w:rsidRPr="00CE0536" w:rsidRDefault="00CE0536" w:rsidP="00CE0536">
                            <w:pPr>
                              <w:pStyle w:val="Tekstpodstawowy"/>
                              <w:spacing w:before="240"/>
                              <w:ind w:left="103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8.15pt;margin-top:-628.15pt;width:511.5pt;height:1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" fillcolor="white [3201]" stroked="f" strokeweight=".5pt">
                <v:textbox>
                  <w:txbxContent>
                    <w:p w14:paraId="4744B7D5" w14:textId="172D5E0B" w:rsidR="006D5515" w:rsidRDefault="006D5515" w:rsidP="000120E4">
                      <w:pPr>
                        <w:pStyle w:val="Tekstpodstawowy"/>
                        <w:spacing w:before="3"/>
                        <w:ind w:left="103"/>
                        <w:jc w:val="center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 w:rsidR="000120E4">
                        <w:rPr>
                          <w:i/>
                          <w:color w:val="343D8D"/>
                        </w:rPr>
                        <w:t>Łomży</w:t>
                      </w:r>
                    </w:p>
                    <w:p w14:paraId="324D325B" w14:textId="53D0671F" w:rsidR="006D5515" w:rsidRDefault="002252F0" w:rsidP="000120E4">
                      <w:pPr>
                        <w:pStyle w:val="Tekstpodstawowy"/>
                        <w:ind w:left="103"/>
                        <w:jc w:val="center"/>
                        <w:rPr>
                          <w:b/>
                          <w:color w:val="343D8D"/>
                        </w:rPr>
                      </w:pPr>
                      <w:r>
                        <w:rPr>
                          <w:b/>
                          <w:color w:val="343D8D"/>
                        </w:rPr>
                        <w:t>Ośrodek Szkoleniowy</w:t>
                      </w:r>
                    </w:p>
                    <w:p w14:paraId="7D10F257" w14:textId="77777777" w:rsidR="00CE0536" w:rsidRDefault="00CE0536" w:rsidP="000120E4">
                      <w:pPr>
                        <w:pStyle w:val="Tekstpodstawowy"/>
                        <w:ind w:left="103"/>
                        <w:jc w:val="center"/>
                        <w:rPr>
                          <w:b/>
                          <w:color w:val="343D8D"/>
                        </w:rPr>
                      </w:pPr>
                    </w:p>
                    <w:p w14:paraId="77DA9518" w14:textId="6DC2649B" w:rsidR="00CE0536" w:rsidRDefault="00CE0536" w:rsidP="00CE0536">
                      <w:pPr>
                        <w:pStyle w:val="Tekstpodstawowy"/>
                        <w:spacing w:before="240"/>
                        <w:ind w:left="103"/>
                        <w:jc w:val="center"/>
                        <w:rPr>
                          <w:b/>
                          <w:color w:val="343D8D"/>
                          <w:sz w:val="36"/>
                          <w:szCs w:val="36"/>
                        </w:rPr>
                      </w:pPr>
                      <w:r w:rsidRPr="00CE0536">
                        <w:rPr>
                          <w:b/>
                          <w:color w:val="343D8D"/>
                          <w:sz w:val="36"/>
                          <w:szCs w:val="36"/>
                        </w:rPr>
                        <w:t xml:space="preserve">Rejestratorka medyczna </w:t>
                      </w:r>
                      <w:proofErr w:type="spellStart"/>
                      <w:r w:rsidRPr="00CE0536">
                        <w:rPr>
                          <w:b/>
                          <w:color w:val="343D8D"/>
                          <w:sz w:val="36"/>
                          <w:szCs w:val="36"/>
                        </w:rPr>
                        <w:t>sem</w:t>
                      </w:r>
                      <w:proofErr w:type="spellEnd"/>
                      <w:r w:rsidRPr="00CE0536">
                        <w:rPr>
                          <w:b/>
                          <w:color w:val="343D8D"/>
                          <w:sz w:val="36"/>
                          <w:szCs w:val="36"/>
                        </w:rPr>
                        <w:t>. (I, II)</w:t>
                      </w:r>
                    </w:p>
                    <w:p w14:paraId="559A6E84" w14:textId="5FA31618" w:rsidR="00CE0536" w:rsidRDefault="00CE0536" w:rsidP="00CE0536">
                      <w:pPr>
                        <w:pStyle w:val="Tekstpodstawowy"/>
                        <w:spacing w:before="240"/>
                        <w:ind w:left="103"/>
                        <w:jc w:val="center"/>
                        <w:rPr>
                          <w:b/>
                          <w:color w:val="343D8D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343D8D"/>
                          <w:sz w:val="36"/>
                          <w:szCs w:val="36"/>
                        </w:rPr>
                        <w:t xml:space="preserve">Konsultant do spraw dietetyki </w:t>
                      </w:r>
                      <w:proofErr w:type="spellStart"/>
                      <w:r>
                        <w:rPr>
                          <w:b/>
                          <w:color w:val="343D8D"/>
                          <w:sz w:val="36"/>
                          <w:szCs w:val="36"/>
                        </w:rPr>
                        <w:t>sem</w:t>
                      </w:r>
                      <w:proofErr w:type="spellEnd"/>
                      <w:r>
                        <w:rPr>
                          <w:b/>
                          <w:color w:val="343D8D"/>
                          <w:sz w:val="36"/>
                          <w:szCs w:val="36"/>
                        </w:rPr>
                        <w:t>. I</w:t>
                      </w:r>
                    </w:p>
                    <w:p w14:paraId="0E938E88" w14:textId="3807017C" w:rsidR="00CE0536" w:rsidRDefault="00CE0536" w:rsidP="00CE0536">
                      <w:pPr>
                        <w:pStyle w:val="Tekstpodstawowy"/>
                        <w:spacing w:before="240"/>
                        <w:ind w:left="103"/>
                        <w:jc w:val="center"/>
                        <w:rPr>
                          <w:b/>
                          <w:color w:val="343D8D"/>
                          <w:sz w:val="36"/>
                          <w:szCs w:val="36"/>
                        </w:rPr>
                      </w:pPr>
                      <w:r w:rsidRPr="00CE0536">
                        <w:rPr>
                          <w:b/>
                          <w:color w:val="343D8D"/>
                          <w:sz w:val="36"/>
                          <w:szCs w:val="36"/>
                        </w:rPr>
                        <w:t>Kryminalistyka i kryminologia</w:t>
                      </w:r>
                      <w:r>
                        <w:rPr>
                          <w:b/>
                          <w:color w:val="343D8D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343D8D"/>
                          <w:sz w:val="36"/>
                          <w:szCs w:val="36"/>
                        </w:rPr>
                        <w:t>sem</w:t>
                      </w:r>
                      <w:proofErr w:type="spellEnd"/>
                      <w:r>
                        <w:rPr>
                          <w:b/>
                          <w:color w:val="343D8D"/>
                          <w:sz w:val="36"/>
                          <w:szCs w:val="36"/>
                        </w:rPr>
                        <w:t>. I</w:t>
                      </w:r>
                    </w:p>
                    <w:p w14:paraId="4C1DF74A" w14:textId="77777777" w:rsidR="00CE0536" w:rsidRPr="00CE0536" w:rsidRDefault="00CE0536" w:rsidP="00CE0536">
                      <w:pPr>
                        <w:pStyle w:val="Tekstpodstawowy"/>
                        <w:spacing w:before="240"/>
                        <w:ind w:left="103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127EB80C">
                <wp:simplePos x="0" y="0"/>
                <wp:positionH relativeFrom="column">
                  <wp:posOffset>117164</wp:posOffset>
                </wp:positionH>
                <wp:positionV relativeFrom="paragraph">
                  <wp:posOffset>-5351189</wp:posOffset>
                </wp:positionV>
                <wp:extent cx="6019800" cy="37338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1885"/>
                              <w:gridCol w:w="2059"/>
                              <w:gridCol w:w="1844"/>
                              <w:gridCol w:w="1986"/>
                            </w:tblGrid>
                            <w:tr w:rsidR="009D5940" w:rsidRPr="00A04125" w14:paraId="5396117A" w14:textId="77777777" w:rsidTr="00090E1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8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1A11" w:rsidRPr="00A04125" w14:paraId="76307DD2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E43BA2" w14:textId="46EA2DAC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3BD0A186" w14:textId="56D268FF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DD16C31" w14:textId="2CBA047D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01A11" w:rsidRPr="00A04125" w14:paraId="7927A14A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5CEB57" w14:textId="7C992980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4BD5938" w14:textId="432742A9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20.10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1F14B9C6" w14:textId="5C7FC51E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01A11" w:rsidRPr="00A04125" w14:paraId="254D06DB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05231F6B" w14:textId="76F0DB30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EE336C6" w14:textId="433DEE29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DB91AB3" w14:textId="4F77CE34" w:rsidR="00A01A11" w:rsidRPr="00A04125" w:rsidRDefault="00CE0536" w:rsidP="00CE05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01.12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1423DE3" w14:textId="28D708F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01A11" w:rsidRPr="00A04125" w14:paraId="77519D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CDC9" w14:textId="07F70313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7E36EE8" w14:textId="09C673BC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21.12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B229B2A" w14:textId="0AFFC548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22.12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09A76EC8" w14:textId="2E2DA9C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01A11" w:rsidRPr="00A04125" w14:paraId="7F4952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50F25EA9" w14:textId="18FC7A0F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7D265999" w14:textId="7777777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3484B7A" w14:textId="41EB43AB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04.01.2025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7845BC4" w14:textId="3D467A58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05.01.2025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3BC13CE1" w14:textId="774AFB29" w:rsidR="00A01A11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25pt;margin-top:-421.35pt;width:474pt;height:2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7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3"/>
                        <w:gridCol w:w="1885"/>
                        <w:gridCol w:w="2059"/>
                        <w:gridCol w:w="1844"/>
                        <w:gridCol w:w="1986"/>
                      </w:tblGrid>
                      <w:tr w:rsidR="009D5940" w:rsidRPr="00A04125" w14:paraId="5396117A" w14:textId="77777777" w:rsidTr="00090E1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8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6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5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01A11" w:rsidRPr="00A04125" w14:paraId="76307DD2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9C35" w14:textId="7777777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59D16A34" w14:textId="7777777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E43BA2" w14:textId="46EA2DAC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3BD0A186" w14:textId="56D268FF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DD16C31" w14:textId="2CBA047D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01A11" w:rsidRPr="00A04125" w14:paraId="7927A14A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3D57E251" w14:textId="7777777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F920F2C" w14:textId="7777777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5CEB57" w14:textId="7C992980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4BD5938" w14:textId="432742A9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20.10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1F14B9C6" w14:textId="5C7FC51E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01A11" w:rsidRPr="00A04125" w14:paraId="254D06DB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05231F6B" w14:textId="76F0DB30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2F78F888" w14:textId="7777777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EE336C6" w14:textId="433DEE29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DB91AB3" w14:textId="4F77CE34" w:rsidR="00A01A11" w:rsidRPr="00A04125" w:rsidRDefault="00CE0536" w:rsidP="00CE05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01.12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1423DE3" w14:textId="28D708F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01A11" w:rsidRPr="00A04125" w14:paraId="77519D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CDC9" w14:textId="07F70313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13F63C5" w14:textId="7777777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7E36EE8" w14:textId="09C673BC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21.12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B229B2A" w14:textId="0AFFC548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22.12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09A76EC8" w14:textId="2E2DA9C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01A11" w:rsidRPr="00A04125" w14:paraId="7F4952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50F25EA9" w14:textId="18FC7A0F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7D265999" w14:textId="7777777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3484B7A" w14:textId="41EB43AB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04.01.2025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7845BC4" w14:textId="3D467A58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05.01.2025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3BC13CE1" w14:textId="774AFB29" w:rsidR="00A01A11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CD2A4" w14:textId="77777777" w:rsidR="00FB54A5" w:rsidRDefault="00FB54A5" w:rsidP="009D5940">
      <w:pPr>
        <w:spacing w:after="0" w:line="240" w:lineRule="auto"/>
      </w:pPr>
      <w:r>
        <w:separator/>
      </w:r>
    </w:p>
  </w:endnote>
  <w:endnote w:type="continuationSeparator" w:id="0">
    <w:p w14:paraId="5904DC74" w14:textId="77777777" w:rsidR="00FB54A5" w:rsidRDefault="00FB54A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CAE87" w14:textId="77777777" w:rsidR="00FB54A5" w:rsidRDefault="00FB54A5" w:rsidP="009D5940">
      <w:pPr>
        <w:spacing w:after="0" w:line="240" w:lineRule="auto"/>
      </w:pPr>
      <w:r>
        <w:separator/>
      </w:r>
    </w:p>
  </w:footnote>
  <w:footnote w:type="continuationSeparator" w:id="0">
    <w:p w14:paraId="10A700E9" w14:textId="77777777" w:rsidR="00FB54A5" w:rsidRDefault="00FB54A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20E4"/>
    <w:rsid w:val="000202F2"/>
    <w:rsid w:val="00026D16"/>
    <w:rsid w:val="00090E14"/>
    <w:rsid w:val="000F3A94"/>
    <w:rsid w:val="002252F0"/>
    <w:rsid w:val="00250213"/>
    <w:rsid w:val="002F218F"/>
    <w:rsid w:val="00352234"/>
    <w:rsid w:val="00354178"/>
    <w:rsid w:val="003E0966"/>
    <w:rsid w:val="00422D76"/>
    <w:rsid w:val="00626B6A"/>
    <w:rsid w:val="006D5515"/>
    <w:rsid w:val="007619F1"/>
    <w:rsid w:val="007D3467"/>
    <w:rsid w:val="008B5B1A"/>
    <w:rsid w:val="009D5940"/>
    <w:rsid w:val="00A01A11"/>
    <w:rsid w:val="00A64ADC"/>
    <w:rsid w:val="00AA385C"/>
    <w:rsid w:val="00AD708C"/>
    <w:rsid w:val="00AF1350"/>
    <w:rsid w:val="00B7194E"/>
    <w:rsid w:val="00B936BF"/>
    <w:rsid w:val="00BA1A8D"/>
    <w:rsid w:val="00C5723A"/>
    <w:rsid w:val="00CE0536"/>
    <w:rsid w:val="00D3382D"/>
    <w:rsid w:val="00DB25C9"/>
    <w:rsid w:val="00DE58D9"/>
    <w:rsid w:val="00E15615"/>
    <w:rsid w:val="00E226CA"/>
    <w:rsid w:val="00E254F6"/>
    <w:rsid w:val="00EE2D1A"/>
    <w:rsid w:val="00F0590F"/>
    <w:rsid w:val="00F12EDB"/>
    <w:rsid w:val="00F26DEB"/>
    <w:rsid w:val="00F30F54"/>
    <w:rsid w:val="00FB54A5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</cp:lastModifiedBy>
  <cp:revision>2</cp:revision>
  <cp:lastPrinted>2023-12-27T08:42:00Z</cp:lastPrinted>
  <dcterms:created xsi:type="dcterms:W3CDTF">2024-06-21T12:45:00Z</dcterms:created>
  <dcterms:modified xsi:type="dcterms:W3CDTF">2024-06-21T12:45:00Z</dcterms:modified>
</cp:coreProperties>
</file>